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988" w14:textId="77777777" w:rsidR="00CC3699" w:rsidRDefault="00CC3699" w:rsidP="00EF7C5A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5749742" w14:textId="5E5E0916" w:rsidR="00EF7C5A" w:rsidRPr="00E62D31" w:rsidRDefault="00EF7C5A" w:rsidP="00EF7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2D3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ข้อมูลเชิงสถิติเรื่องร้องเรียนการทุจริตและประพฤติมิชอบของ</w:t>
      </w:r>
      <w:r w:rsidR="00245233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E62D3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เทศบาลตำบลปรางค์กู่</w:t>
      </w:r>
    </w:p>
    <w:p w14:paraId="11191B68" w14:textId="3CC92048" w:rsidR="00EF7C5A" w:rsidRDefault="00EF7C5A" w:rsidP="00245233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62D3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E62D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(เดือนตุลาคม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276"/>
        <w:gridCol w:w="1417"/>
        <w:gridCol w:w="1134"/>
        <w:gridCol w:w="1418"/>
        <w:gridCol w:w="2551"/>
      </w:tblGrid>
      <w:tr w:rsidR="007E311E" w14:paraId="5FCB7809" w14:textId="77777777" w:rsidTr="007E311E">
        <w:tc>
          <w:tcPr>
            <w:tcW w:w="2552" w:type="dxa"/>
          </w:tcPr>
          <w:p w14:paraId="29FF79DD" w14:textId="242777D8" w:rsidR="0036506C" w:rsidRDefault="007E311E" w:rsidP="00CC36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68" w:type="dxa"/>
            <w:gridSpan w:val="2"/>
          </w:tcPr>
          <w:p w14:paraId="2621889B" w14:textId="15ED3723" w:rsidR="0036506C" w:rsidRDefault="0036506C" w:rsidP="00CC3699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จำนวนเรื่องที่รับแจ้ง</w:t>
            </w:r>
          </w:p>
        </w:tc>
        <w:tc>
          <w:tcPr>
            <w:tcW w:w="2693" w:type="dxa"/>
            <w:gridSpan w:val="2"/>
          </w:tcPr>
          <w:p w14:paraId="7A96FE59" w14:textId="1D69A2AC" w:rsidR="0036506C" w:rsidRDefault="0036506C" w:rsidP="00CC36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552" w:type="dxa"/>
            <w:gridSpan w:val="2"/>
          </w:tcPr>
          <w:p w14:paraId="14C430F9" w14:textId="701F358C" w:rsidR="0036506C" w:rsidRDefault="0036506C" w:rsidP="00CC3699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2551" w:type="dxa"/>
          </w:tcPr>
          <w:p w14:paraId="45977E0C" w14:textId="6D1DC8AA" w:rsidR="0036506C" w:rsidRDefault="007E311E" w:rsidP="00CC36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233" w14:paraId="05C9A4B2" w14:textId="77777777" w:rsidTr="007E311E">
        <w:tc>
          <w:tcPr>
            <w:tcW w:w="2552" w:type="dxa"/>
          </w:tcPr>
          <w:p w14:paraId="1BC8DDC5" w14:textId="26FF470B" w:rsidR="00245233" w:rsidRPr="007E311E" w:rsidRDefault="00245233" w:rsidP="00245233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ตุลาคม  2564</w:t>
            </w:r>
          </w:p>
        </w:tc>
        <w:tc>
          <w:tcPr>
            <w:tcW w:w="1134" w:type="dxa"/>
          </w:tcPr>
          <w:p w14:paraId="03F082A5" w14:textId="7000387C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CD0B0A2" w14:textId="4E835222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D1515A3" w14:textId="4D0BAD91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CEBDF71" w14:textId="6EE5FCC1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FE7A1A2" w14:textId="30AC4E97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4308471" w14:textId="14F46525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2455AC8F" w14:textId="17A01877" w:rsidR="00245233" w:rsidRP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45233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67C06503" w14:textId="77777777" w:rsidTr="007E311E">
        <w:tc>
          <w:tcPr>
            <w:tcW w:w="2552" w:type="dxa"/>
          </w:tcPr>
          <w:p w14:paraId="23C003BA" w14:textId="05594DBF" w:rsidR="00245233" w:rsidRPr="007E311E" w:rsidRDefault="00245233" w:rsidP="0024523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พฤศจิกายน  2564</w:t>
            </w:r>
          </w:p>
        </w:tc>
        <w:tc>
          <w:tcPr>
            <w:tcW w:w="1134" w:type="dxa"/>
          </w:tcPr>
          <w:p w14:paraId="185BBFDA" w14:textId="47D3D4BD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2DBDA67" w14:textId="1EF2B407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7564A7B" w14:textId="540E6845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47418D6" w14:textId="081E6F54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4E9C6DF" w14:textId="5D4FC887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77F3FE4" w14:textId="7ED8F888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57C2D05D" w14:textId="087FBAE4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0F43576F" w14:textId="77777777" w:rsidTr="007E311E">
        <w:tc>
          <w:tcPr>
            <w:tcW w:w="2552" w:type="dxa"/>
          </w:tcPr>
          <w:p w14:paraId="5AF00D23" w14:textId="5530C5C3" w:rsidR="00245233" w:rsidRPr="007E311E" w:rsidRDefault="00245233" w:rsidP="0024523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ธันวาคม  2564</w:t>
            </w:r>
          </w:p>
        </w:tc>
        <w:tc>
          <w:tcPr>
            <w:tcW w:w="1134" w:type="dxa"/>
          </w:tcPr>
          <w:p w14:paraId="4634EAE1" w14:textId="249527F6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7239A8B" w14:textId="5FF12391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BECBA69" w14:textId="47C2FBAD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3B827FC" w14:textId="12A19CB2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AE2C038" w14:textId="58CCBC6E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7F4FDBC" w14:textId="64C36D2B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7CB6E385" w14:textId="27317E8B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4F239DAF" w14:textId="77777777" w:rsidTr="007E311E">
        <w:tc>
          <w:tcPr>
            <w:tcW w:w="2552" w:type="dxa"/>
          </w:tcPr>
          <w:p w14:paraId="257E0961" w14:textId="6C338258" w:rsidR="00245233" w:rsidRPr="007E311E" w:rsidRDefault="00245233" w:rsidP="0024523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มกราคม  2565</w:t>
            </w:r>
          </w:p>
        </w:tc>
        <w:tc>
          <w:tcPr>
            <w:tcW w:w="1134" w:type="dxa"/>
          </w:tcPr>
          <w:p w14:paraId="6F3A8FB9" w14:textId="092ABEEB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4A8A2F8" w14:textId="40EE6644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480DA30" w14:textId="1E3E092C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E3F31F7" w14:textId="5D050E76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96C91FD" w14:textId="4165BC8D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5299F21" w14:textId="383FFCE3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38CA9785" w14:textId="30D05970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0A6F70A8" w14:textId="77777777" w:rsidTr="007E311E">
        <w:tc>
          <w:tcPr>
            <w:tcW w:w="2552" w:type="dxa"/>
          </w:tcPr>
          <w:p w14:paraId="246530A5" w14:textId="550B4631" w:rsidR="00245233" w:rsidRPr="007E311E" w:rsidRDefault="00245233" w:rsidP="0024523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กุมภาพันธ์  2565</w:t>
            </w:r>
          </w:p>
        </w:tc>
        <w:tc>
          <w:tcPr>
            <w:tcW w:w="1134" w:type="dxa"/>
          </w:tcPr>
          <w:p w14:paraId="5907FD43" w14:textId="47EAF9D7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28BCC95" w14:textId="14D60A75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834306A" w14:textId="4CF290FC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5324CDE" w14:textId="2608AEBE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5BBABE0" w14:textId="76FF38F9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BBD984C" w14:textId="09D56A62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63889956" w14:textId="4403E758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443F830D" w14:textId="77777777" w:rsidTr="007E311E">
        <w:tc>
          <w:tcPr>
            <w:tcW w:w="2552" w:type="dxa"/>
          </w:tcPr>
          <w:p w14:paraId="70418C88" w14:textId="6CC47905" w:rsidR="00245233" w:rsidRPr="007E311E" w:rsidRDefault="00245233" w:rsidP="0024523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E311E">
              <w:rPr>
                <w:rFonts w:ascii="TH SarabunIT๙" w:hAnsi="TH SarabunIT๙" w:cs="TH SarabunIT๙" w:hint="cs"/>
                <w:sz w:val="28"/>
                <w:cs/>
              </w:rPr>
              <w:t>มีนาคม  2565</w:t>
            </w:r>
          </w:p>
        </w:tc>
        <w:tc>
          <w:tcPr>
            <w:tcW w:w="1134" w:type="dxa"/>
          </w:tcPr>
          <w:p w14:paraId="1DB943C1" w14:textId="1C7F76FD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76910D0" w14:textId="725BF67A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4B6E343" w14:textId="10B0EFA3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7396A2A" w14:textId="36247BC0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AAAB85" w14:textId="38399ACC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E82D420" w14:textId="5B5EE3E1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5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1C109C0E" w14:textId="64CEE3A6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45233" w14:paraId="7715859E" w14:textId="77777777" w:rsidTr="007E311E">
        <w:tc>
          <w:tcPr>
            <w:tcW w:w="2552" w:type="dxa"/>
          </w:tcPr>
          <w:p w14:paraId="53936BE1" w14:textId="7E4CEF8B" w:rsidR="00245233" w:rsidRPr="00163B9C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B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99E6EA1" w14:textId="7BA18E1B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E06F2CD" w14:textId="7FD5A873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B9D73EB" w14:textId="42AC53B7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274E938" w14:textId="68146AC5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A23E3EF" w14:textId="7250F8DB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DEC1273" w14:textId="2767DBFA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3A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148CC2B0" w14:textId="28FAE8FE" w:rsidR="00245233" w:rsidRDefault="00245233" w:rsidP="002452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5A15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</w:tbl>
    <w:p w14:paraId="2729FF0E" w14:textId="112A8F09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49429" w14:textId="77777777" w:rsidR="002F5E87" w:rsidRDefault="002F5E87" w:rsidP="002452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37A3BF" w14:textId="1C000260" w:rsidR="00245233" w:rsidRPr="003C0479" w:rsidRDefault="00245233" w:rsidP="002452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47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ข้อมูลเชิงสถิติรายงานการ</w:t>
      </w:r>
      <w:r w:rsidRPr="003C0479">
        <w:rPr>
          <w:rFonts w:ascii="TH SarabunIT๙" w:hAnsi="TH SarabunIT๙" w:cs="TH SarabunIT๙" w:hint="cs"/>
          <w:b/>
          <w:bCs/>
          <w:sz w:val="32"/>
          <w:szCs w:val="32"/>
          <w:cs/>
        </w:rPr>
        <w:t>ร้</w:t>
      </w:r>
      <w:r w:rsidRPr="003C047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องเรียนการทุจริตและประพฤติมิชอบของ</w:t>
      </w:r>
      <w:r w:rsidR="002F5E8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3C047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หน่วยงานภายในสังกัด</w:t>
      </w:r>
    </w:p>
    <w:p w14:paraId="5091C488" w14:textId="77777777" w:rsidR="00245233" w:rsidRPr="003C0479" w:rsidRDefault="00245233" w:rsidP="002452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47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เทศบาลตำบลปรางค์กู่ผ่านช</w:t>
      </w:r>
      <w:r w:rsidRPr="003C047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C0479">
        <w:rPr>
          <w:rFonts w:ascii="TH SarabunIT๙" w:hAnsi="TH SarabunIT๙" w:cs="TH SarabunIT๙"/>
          <w:b/>
          <w:bCs/>
          <w:sz w:val="32"/>
          <w:szCs w:val="32"/>
          <w:cs/>
        </w:rPr>
        <w:t>องทางต่าง ๆ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01289487" w14:textId="43E4E9EC" w:rsidR="00245233" w:rsidRDefault="00245233" w:rsidP="002F5E8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(เดือนตุลาคม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134"/>
        <w:gridCol w:w="1864"/>
        <w:gridCol w:w="1134"/>
        <w:gridCol w:w="1418"/>
        <w:gridCol w:w="2409"/>
      </w:tblGrid>
      <w:tr w:rsidR="002F5E87" w14:paraId="06305E6E" w14:textId="77777777" w:rsidTr="002F5E87">
        <w:tc>
          <w:tcPr>
            <w:tcW w:w="709" w:type="dxa"/>
          </w:tcPr>
          <w:p w14:paraId="6E68BB5D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</w:tcPr>
          <w:p w14:paraId="42E8D5FF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สำนัก/กอง</w:t>
            </w:r>
          </w:p>
        </w:tc>
        <w:tc>
          <w:tcPr>
            <w:tcW w:w="1275" w:type="dxa"/>
          </w:tcPr>
          <w:p w14:paraId="7966712C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ติดต่อด้วย</w:t>
            </w:r>
          </w:p>
          <w:p w14:paraId="6A10A782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ตนเอง</w:t>
            </w:r>
          </w:p>
        </w:tc>
        <w:tc>
          <w:tcPr>
            <w:tcW w:w="1134" w:type="dxa"/>
          </w:tcPr>
          <w:p w14:paraId="1BF71041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ไปรษณีย์</w:t>
            </w:r>
          </w:p>
        </w:tc>
        <w:tc>
          <w:tcPr>
            <w:tcW w:w="1864" w:type="dxa"/>
          </w:tcPr>
          <w:p w14:paraId="703741E9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ตู้รับเรื่องราวร้องเรียน/ร้องทุกข์</w:t>
            </w:r>
          </w:p>
        </w:tc>
        <w:tc>
          <w:tcPr>
            <w:tcW w:w="1134" w:type="dxa"/>
          </w:tcPr>
          <w:p w14:paraId="12E87F9C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เว็บไซต์/</w:t>
            </w:r>
            <w:proofErr w:type="spellStart"/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เฟส</w:t>
            </w:r>
            <w:proofErr w:type="spellEnd"/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บุ๊ค</w:t>
            </w:r>
          </w:p>
        </w:tc>
        <w:tc>
          <w:tcPr>
            <w:tcW w:w="1418" w:type="dxa"/>
          </w:tcPr>
          <w:p w14:paraId="7C742FCD" w14:textId="2D81A694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13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โทรศัพท์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2409" w:type="dxa"/>
          </w:tcPr>
          <w:p w14:paraId="105ACB27" w14:textId="520D6DB1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F5E87" w14:paraId="48869CC0" w14:textId="77777777" w:rsidTr="002F5E87">
        <w:tc>
          <w:tcPr>
            <w:tcW w:w="709" w:type="dxa"/>
          </w:tcPr>
          <w:p w14:paraId="08A34B7A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552" w:type="dxa"/>
          </w:tcPr>
          <w:p w14:paraId="7B932C8E" w14:textId="77777777" w:rsidR="002F5E87" w:rsidRPr="00B13800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275" w:type="dxa"/>
          </w:tcPr>
          <w:p w14:paraId="58214E5A" w14:textId="77777777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0C7BBD3" w14:textId="77777777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597D3B0F" w14:textId="77777777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44F8B23" w14:textId="77777777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A998BA3" w14:textId="77777777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1F8EE8D3" w14:textId="5E6D4AB2" w:rsidR="002F5E87" w:rsidRDefault="002F5E87" w:rsidP="00D07B3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5233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F5E87" w14:paraId="08D4D22C" w14:textId="77777777" w:rsidTr="002F5E87">
        <w:tc>
          <w:tcPr>
            <w:tcW w:w="709" w:type="dxa"/>
          </w:tcPr>
          <w:p w14:paraId="6F385122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552" w:type="dxa"/>
          </w:tcPr>
          <w:p w14:paraId="5E8D67F5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275" w:type="dxa"/>
          </w:tcPr>
          <w:p w14:paraId="71D9FD57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2D8DC8E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6492076E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133EA9D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FBC7934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0C829683" w14:textId="0BE59795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6D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F5E87" w14:paraId="5488E658" w14:textId="77777777" w:rsidTr="002F5E87">
        <w:tc>
          <w:tcPr>
            <w:tcW w:w="709" w:type="dxa"/>
          </w:tcPr>
          <w:p w14:paraId="678F8666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552" w:type="dxa"/>
          </w:tcPr>
          <w:p w14:paraId="0823DB8A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275" w:type="dxa"/>
          </w:tcPr>
          <w:p w14:paraId="62A9E07F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A165E27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3726B4DE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2F5730D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D4BA1B8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5988148A" w14:textId="01F4F33E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6D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F5E87" w14:paraId="19F8567F" w14:textId="77777777" w:rsidTr="002F5E87">
        <w:tc>
          <w:tcPr>
            <w:tcW w:w="709" w:type="dxa"/>
          </w:tcPr>
          <w:p w14:paraId="22F9B39C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2552" w:type="dxa"/>
          </w:tcPr>
          <w:p w14:paraId="606C21E4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275" w:type="dxa"/>
          </w:tcPr>
          <w:p w14:paraId="2F5D06D7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EDC25DF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7EA5A596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3CE79EF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2884D8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147CFCBB" w14:textId="2D244946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6D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F5E87" w14:paraId="2093AD6B" w14:textId="77777777" w:rsidTr="002F5E87">
        <w:tc>
          <w:tcPr>
            <w:tcW w:w="709" w:type="dxa"/>
          </w:tcPr>
          <w:p w14:paraId="671B0154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552" w:type="dxa"/>
          </w:tcPr>
          <w:p w14:paraId="120EE064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275" w:type="dxa"/>
          </w:tcPr>
          <w:p w14:paraId="5FC30CE1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8D2088D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0C9EE9E2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77F42B7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82F487C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48FCAD5D" w14:textId="641BBB4D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6D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  <w:tr w:rsidR="002F5E87" w14:paraId="05DF61AB" w14:textId="77777777" w:rsidTr="002F5E87">
        <w:tc>
          <w:tcPr>
            <w:tcW w:w="709" w:type="dxa"/>
          </w:tcPr>
          <w:p w14:paraId="5C70932C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552" w:type="dxa"/>
          </w:tcPr>
          <w:p w14:paraId="65CAECC1" w14:textId="77777777" w:rsidR="002F5E87" w:rsidRPr="00B13800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3800">
              <w:rPr>
                <w:rFonts w:ascii="TH SarabunIT๙" w:hAnsi="TH SarabunIT๙" w:cs="TH SarabunIT๙" w:hint="cs"/>
                <w:sz w:val="28"/>
                <w:cs/>
              </w:rPr>
              <w:t>กองการประปา</w:t>
            </w:r>
          </w:p>
        </w:tc>
        <w:tc>
          <w:tcPr>
            <w:tcW w:w="1275" w:type="dxa"/>
          </w:tcPr>
          <w:p w14:paraId="34E985ED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DC39874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4" w:type="dxa"/>
          </w:tcPr>
          <w:p w14:paraId="53BCA5A8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72C0044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E12E933" w14:textId="77777777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14:paraId="768921B7" w14:textId="16ED64A6" w:rsidR="002F5E87" w:rsidRDefault="002F5E87" w:rsidP="002F5E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6D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</w:t>
            </w:r>
          </w:p>
        </w:tc>
      </w:tr>
    </w:tbl>
    <w:p w14:paraId="65B29E15" w14:textId="77777777" w:rsidR="002F5E87" w:rsidRPr="003C0479" w:rsidRDefault="002F5E87" w:rsidP="002F5E8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CD6B778" w14:textId="77777777" w:rsidR="00245233" w:rsidRDefault="00245233" w:rsidP="002452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E02AB" w14:textId="1C792F04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D7E92" w14:textId="50BDAA3D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38C21A" w14:textId="777B0E0C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6E1D0" w14:textId="3CA1C15A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37CE7" w14:textId="635B7046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F1CC6" w14:textId="012FAEA0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AE9AC" w14:textId="5DF33224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77F6F" w14:textId="47409A25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64899" w14:textId="32FBD02D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E29D7" w14:textId="7A47C843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AA429" w14:textId="14D8749E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E7BF5" w14:textId="1C8CD7E6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35790" w14:textId="4C831451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F3B92" w14:textId="6C8D2934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28F92" w14:textId="0BFAD299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6DE31E" w14:textId="02AEBDD5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5563F" w14:textId="77777777" w:rsidR="00EF7C5A" w:rsidRDefault="00EF7C5A" w:rsidP="00CC369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42907C4" w14:textId="351B8BD9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D0CCA9" w14:textId="71485E83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2B37C" w14:textId="29FC55AB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6F4EBF" w14:textId="592CD61E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F29D9" w14:textId="4E95215A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D6A63" w14:textId="4B5738FF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327117" w14:textId="6629731E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2382A" w14:textId="24A17D2C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BD99F" w14:textId="12E8A465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7854C" w14:textId="0FC1567B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F6410" w14:textId="5A4E66D8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C4CAE" w14:textId="14A66B62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23C9B" w14:textId="6C8BF460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B008F" w14:textId="1CC14731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4E317" w14:textId="2B18BD5A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4F0EC" w14:textId="773B75A8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DABD6" w14:textId="705609AE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E495B" w14:textId="3210E653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60D5D1" w14:textId="16F7A0B3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CAA7A" w14:textId="1084CDAF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3715D" w14:textId="37B0DEDE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2BB93" w14:textId="41C2B079" w:rsidR="00EF7C5A" w:rsidRDefault="00EF7C5A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7FD19" w14:textId="67189DCE" w:rsidR="00EF7C5A" w:rsidRDefault="00EF7C5A" w:rsidP="00EF7C5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AD6A8" w14:textId="77777777" w:rsidR="00EF7C5A" w:rsidRDefault="00EF7C5A" w:rsidP="00EF7C5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39EAA1A" w14:textId="77777777" w:rsidR="00CC3699" w:rsidRDefault="00CC3699" w:rsidP="00CC3699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BF3F0DD" w14:textId="26A0E4C1" w:rsidR="00CC3699" w:rsidRPr="00E62D31" w:rsidRDefault="00CC3699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19EF38E" w14:textId="77777777" w:rsidR="00CC3699" w:rsidRPr="004C548A" w:rsidRDefault="00CC3699" w:rsidP="00CC36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9F24BBA" w14:textId="77777777" w:rsidR="00CC3699" w:rsidRDefault="00CC3699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000CD" w14:textId="77777777" w:rsidR="00CC3699" w:rsidRDefault="00CC3699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D55D95" w14:textId="0E254B84" w:rsidR="00CC3699" w:rsidRDefault="00CC3699" w:rsidP="00CC36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50F6A" w14:textId="77777777" w:rsidR="00CC3699" w:rsidRPr="003C0479" w:rsidRDefault="00CC3699" w:rsidP="00CC369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CC4CB20" w14:textId="77777777" w:rsidR="00CC3699" w:rsidRDefault="00CC3699"/>
    <w:sectPr w:rsidR="00CC3699" w:rsidSect="00125B0D">
      <w:pgSz w:w="16838" w:h="11906" w:orient="landscape" w:code="9"/>
      <w:pgMar w:top="709" w:right="249" w:bottom="851" w:left="23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99"/>
    <w:rsid w:val="00125B0D"/>
    <w:rsid w:val="00163B9C"/>
    <w:rsid w:val="00234152"/>
    <w:rsid w:val="00245233"/>
    <w:rsid w:val="002F5E87"/>
    <w:rsid w:val="0036506C"/>
    <w:rsid w:val="00391B4F"/>
    <w:rsid w:val="007E311E"/>
    <w:rsid w:val="00A21243"/>
    <w:rsid w:val="00A75CB3"/>
    <w:rsid w:val="00CC3699"/>
    <w:rsid w:val="00DE625F"/>
    <w:rsid w:val="00E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8073"/>
  <w15:chartTrackingRefBased/>
  <w15:docId w15:val="{E878CABF-273F-4E18-BA08-6DFA1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699"/>
    <w:pPr>
      <w:spacing w:after="0" w:line="240" w:lineRule="auto"/>
    </w:pPr>
  </w:style>
  <w:style w:type="table" w:styleId="a4">
    <w:name w:val="Table Grid"/>
    <w:basedOn w:val="a1"/>
    <w:uiPriority w:val="39"/>
    <w:rsid w:val="00CC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2022-01-25T02:14:00Z</dcterms:created>
  <dcterms:modified xsi:type="dcterms:W3CDTF">2022-04-18T03:42:00Z</dcterms:modified>
</cp:coreProperties>
</file>